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Поваленому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Поваленого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Поваленому Остапу Богдановичу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Поваленому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30.12.2016 №875 “Про надання дозволу гр. Поваленому О.Б.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